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4BCDFB95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_1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02AD881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1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C135EA2" w:rsidR="0035702A" w:rsidRPr="001D03B7" w:rsidRDefault="00547F55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 Laparoskopická věž včetně elektrochirurgického generátoru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423CB3C1" w:rsidR="00BD536A" w:rsidRPr="004643B9" w:rsidRDefault="00547F55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 xml:space="preserve">abídková cena za </w:t>
            </w:r>
            <w:r w:rsidR="00F972BA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CD00DE">
              <w:rPr>
                <w:rFonts w:ascii="Arial" w:hAnsi="Arial" w:cs="Arial"/>
                <w:b/>
                <w:sz w:val="20"/>
                <w:szCs w:val="20"/>
              </w:rPr>
              <w:t xml:space="preserve"> 1 ks laparoskopické věže 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DDAAA" w14:textId="1E73B14C" w:rsidR="00BD536A" w:rsidRPr="00547F55" w:rsidRDefault="00DF2053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F55" w14:paraId="23EC8DB0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D6501" w14:textId="77777777" w:rsidR="00547F55" w:rsidRDefault="00547F55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1 ks elektrochirurgického generátoru</w:t>
            </w:r>
          </w:p>
          <w:p w14:paraId="5BCD5FBB" w14:textId="77777777" w:rsidR="00547F55" w:rsidRDefault="00547F55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3AA438" w14:textId="77777777" w:rsidR="00547F55" w:rsidRDefault="00547F55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31321A55" w14:textId="77777777" w:rsidR="00547F55" w:rsidRDefault="00547F55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0E7AF2" w14:textId="6BCB22FA" w:rsidR="00547F55" w:rsidRPr="00547F55" w:rsidRDefault="00DF2053" w:rsidP="006617BE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79F1" w14:textId="77777777" w:rsidR="00547F55" w:rsidRPr="00B23EC5" w:rsidRDefault="00547F55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FF32" w14:textId="77777777" w:rsidR="00547F55" w:rsidRDefault="00547F55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09B0" w14:textId="77777777" w:rsidR="00547F55" w:rsidRDefault="00547F55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F55" w14:paraId="5A8A3652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528618" w14:textId="77777777" w:rsidR="00547F55" w:rsidRPr="004643B9" w:rsidRDefault="00547F55" w:rsidP="00547F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536A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laparoskopické věže s elektrochirurgickým generátorem</w:t>
            </w:r>
          </w:p>
          <w:p w14:paraId="03EEEF69" w14:textId="77777777" w:rsidR="00547F55" w:rsidRPr="00BD536A" w:rsidRDefault="00547F55" w:rsidP="00547F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33477" w14:textId="77777777" w:rsidR="00547F55" w:rsidRPr="00B23EC5" w:rsidRDefault="00547F55" w:rsidP="00547F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8E057DF" w14:textId="77777777" w:rsidR="00547F55" w:rsidRPr="004643B9" w:rsidRDefault="00547F55" w:rsidP="00547F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981161" w14:textId="77777777" w:rsidR="00547F55" w:rsidRPr="00BD536A" w:rsidRDefault="00547F55" w:rsidP="00547F55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4627799E" w14:textId="77777777" w:rsidR="00547F55" w:rsidRPr="00BD536A" w:rsidRDefault="00547F55" w:rsidP="00547F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786A" w14:textId="77777777" w:rsidR="00547F55" w:rsidRPr="00B23EC5" w:rsidRDefault="00547F55" w:rsidP="00547F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686D" w14:textId="77777777" w:rsidR="00547F55" w:rsidRDefault="00547F55" w:rsidP="00547F5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096C" w14:textId="77777777" w:rsidR="00547F55" w:rsidRDefault="00547F55" w:rsidP="00547F5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2B14" w14:textId="77777777" w:rsidR="00A027A2" w:rsidRDefault="00A027A2" w:rsidP="00E2246B">
      <w:r>
        <w:separator/>
      </w:r>
    </w:p>
  </w:endnote>
  <w:endnote w:type="continuationSeparator" w:id="0">
    <w:p w14:paraId="0629CE76" w14:textId="77777777" w:rsidR="00A027A2" w:rsidRDefault="00A027A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D19FC" w14:textId="77777777" w:rsidR="00A027A2" w:rsidRDefault="00A027A2" w:rsidP="00E2246B">
      <w:r>
        <w:separator/>
      </w:r>
    </w:p>
  </w:footnote>
  <w:footnote w:type="continuationSeparator" w:id="0">
    <w:p w14:paraId="218B147C" w14:textId="77777777" w:rsidR="00A027A2" w:rsidRDefault="00A027A2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567D2"/>
    <w:rsid w:val="0008445A"/>
    <w:rsid w:val="00093B28"/>
    <w:rsid w:val="000A1F9C"/>
    <w:rsid w:val="000A306A"/>
    <w:rsid w:val="000B5531"/>
    <w:rsid w:val="000C2D71"/>
    <w:rsid w:val="000D41A0"/>
    <w:rsid w:val="000D48EC"/>
    <w:rsid w:val="000E1851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47F55"/>
    <w:rsid w:val="00550F79"/>
    <w:rsid w:val="00551CA8"/>
    <w:rsid w:val="00552D75"/>
    <w:rsid w:val="00555470"/>
    <w:rsid w:val="00562EB0"/>
    <w:rsid w:val="0057384D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9037F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027A2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23BF"/>
    <w:rsid w:val="00AD47B5"/>
    <w:rsid w:val="00AE22BC"/>
    <w:rsid w:val="00AE33F3"/>
    <w:rsid w:val="00AE6A30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15142"/>
    <w:rsid w:val="00C43C1C"/>
    <w:rsid w:val="00C475A2"/>
    <w:rsid w:val="00C7685D"/>
    <w:rsid w:val="00C9045E"/>
    <w:rsid w:val="00CB0D38"/>
    <w:rsid w:val="00CD00DE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DF2053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47F5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8</cp:revision>
  <cp:lastPrinted>2016-09-27T11:22:00Z</cp:lastPrinted>
  <dcterms:created xsi:type="dcterms:W3CDTF">2022-08-08T08:47:00Z</dcterms:created>
  <dcterms:modified xsi:type="dcterms:W3CDTF">2023-06-13T07:45:00Z</dcterms:modified>
</cp:coreProperties>
</file>